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DE" w:rsidRPr="006218AD" w:rsidRDefault="006218AD" w:rsidP="006218AD">
      <w:pPr>
        <w:spacing w:after="0"/>
        <w:rPr>
          <w:b/>
          <w:sz w:val="28"/>
          <w:szCs w:val="28"/>
          <w:lang w:val="es-ES_tradnl"/>
        </w:rPr>
      </w:pPr>
      <w:r w:rsidRPr="006218AD">
        <w:rPr>
          <w:b/>
          <w:sz w:val="28"/>
          <w:szCs w:val="28"/>
          <w:lang w:val="es-ES_tradnl"/>
        </w:rPr>
        <w:t>CONSENTIMIENTO INFORMADO</w:t>
      </w:r>
    </w:p>
    <w:p w:rsidR="006218AD" w:rsidRDefault="006218AD" w:rsidP="006218AD">
      <w:pPr>
        <w:spacing w:after="0"/>
        <w:rPr>
          <w:sz w:val="24"/>
          <w:szCs w:val="24"/>
          <w:lang w:val="es-ES_tradnl"/>
        </w:rPr>
      </w:pPr>
      <w:r w:rsidRPr="006218AD">
        <w:rPr>
          <w:sz w:val="24"/>
          <w:szCs w:val="24"/>
          <w:lang w:val="es-ES_tradnl"/>
        </w:rPr>
        <w:t>TRATAMIENTO MEDICAMENTOSO</w:t>
      </w:r>
    </w:p>
    <w:p w:rsidR="006218AD" w:rsidRDefault="006218AD" w:rsidP="006218AD">
      <w:pPr>
        <w:spacing w:after="0"/>
        <w:rPr>
          <w:sz w:val="24"/>
          <w:szCs w:val="24"/>
          <w:lang w:val="es-ES_tradnl"/>
        </w:rPr>
      </w:pPr>
    </w:p>
    <w:p w:rsidR="006218AD" w:rsidRDefault="006218AD" w:rsidP="006218AD">
      <w:pPr>
        <w:spacing w:after="0"/>
        <w:rPr>
          <w:b/>
          <w:sz w:val="24"/>
          <w:szCs w:val="24"/>
          <w:lang w:val="es-ES_tradnl"/>
        </w:rPr>
      </w:pPr>
      <w:r w:rsidRPr="006218AD">
        <w:rPr>
          <w:b/>
          <w:sz w:val="24"/>
          <w:szCs w:val="24"/>
          <w:lang w:val="es-ES_tradnl"/>
        </w:rPr>
        <w:t>IDENTIFICACION</w:t>
      </w:r>
    </w:p>
    <w:p w:rsidR="006218AD" w:rsidRDefault="006218AD" w:rsidP="006218AD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Paciente: ………………………………………………………………………………………………………………………</w:t>
      </w:r>
      <w:r w:rsidR="0019381E">
        <w:rPr>
          <w:sz w:val="24"/>
          <w:szCs w:val="24"/>
          <w:lang w:val="es-ES_tradnl"/>
        </w:rPr>
        <w:t>……………….</w:t>
      </w:r>
    </w:p>
    <w:p w:rsidR="006218AD" w:rsidRDefault="006218AD" w:rsidP="006218AD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Documento de Identidad: ………………………………………………………………</w:t>
      </w:r>
      <w:r w:rsidR="0019381E">
        <w:rPr>
          <w:sz w:val="24"/>
          <w:szCs w:val="24"/>
          <w:lang w:val="es-ES_tradnl"/>
        </w:rPr>
        <w:t xml:space="preserve">…….......  </w:t>
      </w:r>
      <w:r>
        <w:rPr>
          <w:sz w:val="24"/>
          <w:szCs w:val="24"/>
          <w:lang w:val="es-ES_tradnl"/>
        </w:rPr>
        <w:t>Edad: …………………</w:t>
      </w:r>
      <w:r w:rsidR="0019381E">
        <w:rPr>
          <w:sz w:val="24"/>
          <w:szCs w:val="24"/>
          <w:lang w:val="es-ES_tradnl"/>
        </w:rPr>
        <w:t>…..</w:t>
      </w:r>
    </w:p>
    <w:p w:rsidR="006218AD" w:rsidRDefault="006218AD" w:rsidP="006218AD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Nombre del Médico a cargo: …………………………………………………………………………………………</w:t>
      </w:r>
      <w:r w:rsidR="0019381E">
        <w:rPr>
          <w:sz w:val="24"/>
          <w:szCs w:val="24"/>
          <w:lang w:val="es-ES_tradnl"/>
        </w:rPr>
        <w:t>………………</w:t>
      </w:r>
    </w:p>
    <w:p w:rsidR="006218AD" w:rsidRPr="000C28CB" w:rsidRDefault="006218AD" w:rsidP="006218AD">
      <w:pPr>
        <w:spacing w:after="0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Fecha: ........ / …….. / ……..</w:t>
      </w:r>
      <w:r w:rsidR="000C28CB">
        <w:rPr>
          <w:sz w:val="24"/>
          <w:szCs w:val="24"/>
          <w:lang w:val="es-ES_tradnl"/>
        </w:rPr>
        <w:t xml:space="preserve"> </w:t>
      </w:r>
      <w:r w:rsidR="000C28CB">
        <w:rPr>
          <w:b/>
          <w:sz w:val="24"/>
          <w:szCs w:val="24"/>
          <w:lang w:val="es-ES_tradnl"/>
        </w:rPr>
        <w:t>¿? (fecha que inicia tratami</w:t>
      </w:r>
      <w:r w:rsidR="00414DAF">
        <w:rPr>
          <w:b/>
          <w:sz w:val="24"/>
          <w:szCs w:val="24"/>
          <w:lang w:val="es-ES_tradnl"/>
        </w:rPr>
        <w:t>ento con la medicación</w:t>
      </w:r>
      <w:r w:rsidR="000C28CB">
        <w:rPr>
          <w:b/>
          <w:sz w:val="24"/>
          <w:szCs w:val="24"/>
          <w:lang w:val="es-ES_tradnl"/>
        </w:rPr>
        <w:t>)</w:t>
      </w:r>
    </w:p>
    <w:p w:rsidR="006218AD" w:rsidRDefault="006218AD" w:rsidP="006218AD">
      <w:pPr>
        <w:spacing w:after="0"/>
        <w:rPr>
          <w:sz w:val="24"/>
          <w:szCs w:val="24"/>
          <w:lang w:val="es-ES_tradnl"/>
        </w:rPr>
      </w:pPr>
    </w:p>
    <w:p w:rsidR="006218AD" w:rsidRDefault="006218AD" w:rsidP="006218AD">
      <w:pPr>
        <w:spacing w:after="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INFORMACIÓN SOBRE TRATAMIENTO DE ENFERMEDAD MEDIANTE MEDICACIÓN:</w:t>
      </w:r>
      <w:r w:rsidR="00827FDE">
        <w:rPr>
          <w:b/>
          <w:sz w:val="24"/>
          <w:szCs w:val="24"/>
          <w:lang w:val="es-ES_tradnl"/>
        </w:rPr>
        <w:t xml:space="preserve"> </w:t>
      </w:r>
      <w:r w:rsidR="000C28CB">
        <w:rPr>
          <w:b/>
          <w:sz w:val="24"/>
          <w:szCs w:val="24"/>
          <w:lang w:val="es-ES_tradnl"/>
        </w:rPr>
        <w:t>(detalle de la droga</w:t>
      </w:r>
      <w:r w:rsidR="001216B9">
        <w:rPr>
          <w:b/>
          <w:sz w:val="24"/>
          <w:szCs w:val="24"/>
          <w:lang w:val="es-ES_tradnl"/>
        </w:rPr>
        <w:t>/según plan farmacológico detallado en el resumen de historia clínica</w:t>
      </w:r>
      <w:r w:rsidR="000C28CB">
        <w:rPr>
          <w:b/>
          <w:sz w:val="24"/>
          <w:szCs w:val="24"/>
          <w:lang w:val="es-ES_tradnl"/>
        </w:rPr>
        <w:t>)</w:t>
      </w:r>
      <w:r w:rsidR="00827FDE">
        <w:rPr>
          <w:b/>
          <w:sz w:val="24"/>
          <w:szCs w:val="24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8AD" w:rsidRPr="00D61977" w:rsidRDefault="006218AD" w:rsidP="00D61977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142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Como resultado de las pruebas que realizadas, se ha obtenido el diagnóstico</w:t>
      </w:r>
      <w:r w:rsidR="00D61977">
        <w:rPr>
          <w:sz w:val="24"/>
          <w:szCs w:val="24"/>
          <w:lang w:val="es-ES_tradnl"/>
        </w:rPr>
        <w:t xml:space="preserve"> de una enfermedad que requiere el tratamiento medicamentoso correspondiente.</w:t>
      </w:r>
    </w:p>
    <w:p w:rsidR="00D61977" w:rsidRPr="00D61977" w:rsidRDefault="00D61977" w:rsidP="00D61977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142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tratamiento consiste en suministrar la especialidad medicinal indicada por el profesional en forma adecuada a las prescripciones de éste.</w:t>
      </w:r>
    </w:p>
    <w:p w:rsidR="00D61977" w:rsidRPr="00D61977" w:rsidRDefault="00D61977" w:rsidP="00D61977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142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profesional asegura que el tratamiento se encuentra avalado por bibliografía médica especializada y la ANMAT, como ente regulador del Gobierno Nacional.</w:t>
      </w:r>
    </w:p>
    <w:p w:rsidR="00D61977" w:rsidRDefault="00D61977" w:rsidP="00D61977">
      <w:pPr>
        <w:tabs>
          <w:tab w:val="left" w:pos="426"/>
        </w:tabs>
        <w:spacing w:after="0"/>
        <w:rPr>
          <w:b/>
          <w:sz w:val="24"/>
          <w:szCs w:val="24"/>
          <w:lang w:val="es-ES_tradnl"/>
        </w:rPr>
      </w:pPr>
    </w:p>
    <w:p w:rsidR="00D61977" w:rsidRDefault="00D61977" w:rsidP="00D61977">
      <w:pPr>
        <w:tabs>
          <w:tab w:val="left" w:pos="426"/>
        </w:tabs>
        <w:spacing w:after="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RIESGOS Y COMPLICACIONES DEL TRATAMIENTO:</w:t>
      </w:r>
    </w:p>
    <w:p w:rsidR="00D61977" w:rsidRDefault="00D61977" w:rsidP="00D61977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142" w:firstLine="0"/>
        <w:rPr>
          <w:sz w:val="24"/>
          <w:szCs w:val="24"/>
          <w:lang w:val="es-ES_tradnl"/>
        </w:rPr>
      </w:pPr>
      <w:r w:rsidRPr="00D61977">
        <w:rPr>
          <w:sz w:val="24"/>
          <w:szCs w:val="24"/>
          <w:lang w:val="es-ES_tradnl"/>
        </w:rPr>
        <w:t>Durante</w:t>
      </w:r>
      <w:r>
        <w:rPr>
          <w:sz w:val="24"/>
          <w:szCs w:val="24"/>
          <w:lang w:val="es-ES_tradnl"/>
        </w:rPr>
        <w:t xml:space="preserve"> la administración pueden producirse</w:t>
      </w:r>
      <w:r w:rsidR="00DF2A85">
        <w:rPr>
          <w:sz w:val="24"/>
          <w:szCs w:val="24"/>
          <w:lang w:val="es-ES_tradnl"/>
        </w:rPr>
        <w:t xml:space="preserve"> diferentes reacciones como efectos colaterales o secundarios, dependiendo de la tolerancia que posea y el estado de salud previo, que ocasionarían que llegue a ser necesaria la interrupción del medicamento suministrado. </w:t>
      </w:r>
    </w:p>
    <w:p w:rsidR="00CF4A3E" w:rsidRDefault="00FA04FD" w:rsidP="00D61977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142" w:firstLine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Tras la administración pueden aparecer complicaciones propias a todo tratamiento. Las personas ancianas suelen sufrir con mayor impacto estos episodios.</w:t>
      </w:r>
    </w:p>
    <w:p w:rsidR="00FA04FD" w:rsidRDefault="00FA04FD" w:rsidP="00D61977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142" w:firstLine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Como toda situación médica, los tratamientos medicamentosos no están exceptuados de complicaciones, llevando a </w:t>
      </w:r>
      <w:proofErr w:type="spellStart"/>
      <w:r>
        <w:rPr>
          <w:sz w:val="24"/>
          <w:szCs w:val="24"/>
          <w:lang w:val="es-ES_tradnl"/>
        </w:rPr>
        <w:t>intercurrencias</w:t>
      </w:r>
      <w:proofErr w:type="spellEnd"/>
      <w:r>
        <w:rPr>
          <w:sz w:val="24"/>
          <w:szCs w:val="24"/>
          <w:lang w:val="es-ES_tradnl"/>
        </w:rPr>
        <w:t xml:space="preserve"> imprevistas e impredecibles, las más comunes serian las alergias desconocidas y el infrecuente riesgo de muerte.</w:t>
      </w:r>
    </w:p>
    <w:p w:rsidR="00FA04FD" w:rsidRDefault="00FA04FD" w:rsidP="00D61977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142" w:firstLine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 riesgos y fenómenos más frecuentes relacionados al tratamiento a instaurar serian:</w:t>
      </w:r>
    </w:p>
    <w:p w:rsidR="00FA04FD" w:rsidRDefault="00FA04FD" w:rsidP="00FA04FD">
      <w:pPr>
        <w:pStyle w:val="Prrafodelista"/>
        <w:tabs>
          <w:tab w:val="left" w:pos="426"/>
        </w:tabs>
        <w:spacing w:after="0"/>
        <w:ind w:left="142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4FD" w:rsidRDefault="00FA04FD" w:rsidP="00FA04FD">
      <w:pPr>
        <w:pStyle w:val="Prrafodelista"/>
        <w:tabs>
          <w:tab w:val="left" w:pos="426"/>
        </w:tabs>
        <w:spacing w:after="0"/>
        <w:ind w:left="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DECLARO:</w:t>
      </w:r>
    </w:p>
    <w:p w:rsidR="00FA04FD" w:rsidRPr="00FA04FD" w:rsidRDefault="00FA04FD" w:rsidP="00FA04FD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142" w:firstLine="0"/>
        <w:rPr>
          <w:sz w:val="24"/>
          <w:szCs w:val="24"/>
          <w:lang w:val="es-ES_tradnl"/>
        </w:rPr>
      </w:pPr>
      <w:r w:rsidRPr="00FA04FD">
        <w:rPr>
          <w:sz w:val="24"/>
          <w:szCs w:val="24"/>
          <w:lang w:val="es-ES_tradnl"/>
        </w:rPr>
        <w:t>Que he sido informado por el médico, de las ventajas e inconvenientes del tratamiento y de que en cualquier momento puedo revocar mi consentimiento.</w:t>
      </w:r>
    </w:p>
    <w:p w:rsidR="00FA04FD" w:rsidRDefault="00FA04FD" w:rsidP="00FA04FD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142" w:firstLine="0"/>
        <w:rPr>
          <w:sz w:val="24"/>
          <w:szCs w:val="24"/>
          <w:lang w:val="es-ES_tradnl"/>
        </w:rPr>
      </w:pPr>
      <w:r w:rsidRPr="00FA04FD">
        <w:rPr>
          <w:sz w:val="24"/>
          <w:szCs w:val="24"/>
          <w:lang w:val="es-ES_tradnl"/>
        </w:rPr>
        <w:t>He comprendido la información recibida y he podido formular todas las preguntas que he creído oportunas.</w:t>
      </w:r>
    </w:p>
    <w:p w:rsidR="0016467B" w:rsidRDefault="0016467B" w:rsidP="0016467B">
      <w:pPr>
        <w:tabs>
          <w:tab w:val="left" w:pos="426"/>
        </w:tabs>
        <w:spacing w:after="0"/>
        <w:rPr>
          <w:b/>
          <w:sz w:val="24"/>
          <w:szCs w:val="24"/>
          <w:lang w:val="es-ES_tradnl"/>
        </w:rPr>
      </w:pPr>
      <w:r w:rsidRPr="0016467B">
        <w:rPr>
          <w:b/>
          <w:sz w:val="24"/>
          <w:szCs w:val="24"/>
          <w:lang w:val="es-ES_tradnl"/>
        </w:rPr>
        <w:t>EN CONSECUENCIA, DOY MI CONSENTIMIENTO PARA QUE SE ME REALICE LA ADMINISTRACION DE LA MEDICACION NECESARIA PARA EL TRATAMIENTO DE MI ENFERMEDAD</w:t>
      </w:r>
    </w:p>
    <w:p w:rsidR="0019381E" w:rsidRDefault="0019381E" w:rsidP="0016467B">
      <w:pPr>
        <w:tabs>
          <w:tab w:val="left" w:pos="426"/>
        </w:tabs>
        <w:spacing w:after="0"/>
        <w:rPr>
          <w:b/>
          <w:sz w:val="24"/>
          <w:szCs w:val="24"/>
          <w:lang w:val="es-ES_tradnl"/>
        </w:rPr>
      </w:pPr>
    </w:p>
    <w:p w:rsidR="0019381E" w:rsidRDefault="0019381E" w:rsidP="0016467B">
      <w:pPr>
        <w:tabs>
          <w:tab w:val="left" w:pos="426"/>
        </w:tabs>
        <w:spacing w:after="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............................................................             O                ............................................................</w:t>
      </w:r>
    </w:p>
    <w:p w:rsidR="0019381E" w:rsidRDefault="0019381E" w:rsidP="0019381E">
      <w:pPr>
        <w:tabs>
          <w:tab w:val="left" w:pos="426"/>
          <w:tab w:val="left" w:pos="5370"/>
        </w:tabs>
        <w:spacing w:after="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     Firma y </w:t>
      </w:r>
      <w:proofErr w:type="gramStart"/>
      <w:r>
        <w:rPr>
          <w:b/>
          <w:sz w:val="24"/>
          <w:szCs w:val="24"/>
          <w:lang w:val="es-ES_tradnl"/>
        </w:rPr>
        <w:t xml:space="preserve">aclaración del paciente          </w:t>
      </w:r>
      <w:bookmarkStart w:id="0" w:name="_GoBack"/>
      <w:bookmarkEnd w:id="0"/>
      <w:r>
        <w:rPr>
          <w:b/>
          <w:sz w:val="24"/>
          <w:szCs w:val="24"/>
          <w:lang w:val="es-ES_tradnl"/>
        </w:rPr>
        <w:tab/>
        <w:t xml:space="preserve">        </w:t>
      </w:r>
      <w:proofErr w:type="gramEnd"/>
      <w:r>
        <w:rPr>
          <w:b/>
          <w:sz w:val="24"/>
          <w:szCs w:val="24"/>
          <w:lang w:val="es-ES_tradnl"/>
        </w:rPr>
        <w:t xml:space="preserve"> </w:t>
      </w:r>
      <w:r w:rsidRPr="0019381E">
        <w:rPr>
          <w:b/>
          <w:sz w:val="24"/>
          <w:szCs w:val="24"/>
          <w:lang w:val="es-ES_tradnl"/>
        </w:rPr>
        <w:t xml:space="preserve">Firma y aclaración </w:t>
      </w:r>
      <w:r>
        <w:rPr>
          <w:b/>
          <w:sz w:val="24"/>
          <w:szCs w:val="24"/>
          <w:lang w:val="es-ES_tradnl"/>
        </w:rPr>
        <w:t>de un familiar</w:t>
      </w:r>
    </w:p>
    <w:p w:rsidR="0019381E" w:rsidRDefault="0019381E" w:rsidP="0019381E">
      <w:pPr>
        <w:tabs>
          <w:tab w:val="left" w:pos="426"/>
          <w:tab w:val="left" w:pos="5790"/>
        </w:tabs>
        <w:spacing w:after="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     DNI:…………………………………………                                            </w:t>
      </w:r>
      <w:r w:rsidRPr="0019381E">
        <w:rPr>
          <w:b/>
          <w:sz w:val="24"/>
          <w:szCs w:val="24"/>
          <w:lang w:val="es-ES_tradnl"/>
        </w:rPr>
        <w:t>DNI:…………………………………………</w:t>
      </w:r>
      <w:r>
        <w:rPr>
          <w:b/>
          <w:sz w:val="24"/>
          <w:szCs w:val="24"/>
          <w:lang w:val="es-ES_tradnl"/>
        </w:rPr>
        <w:t>..</w:t>
      </w:r>
    </w:p>
    <w:p w:rsidR="0019381E" w:rsidRDefault="0019381E" w:rsidP="0019381E">
      <w:pPr>
        <w:tabs>
          <w:tab w:val="left" w:pos="426"/>
          <w:tab w:val="left" w:pos="5790"/>
        </w:tabs>
        <w:spacing w:after="0"/>
        <w:rPr>
          <w:b/>
          <w:sz w:val="24"/>
          <w:szCs w:val="24"/>
          <w:lang w:val="es-ES_tradnl"/>
        </w:rPr>
      </w:pPr>
    </w:p>
    <w:p w:rsidR="0019381E" w:rsidRDefault="0019381E" w:rsidP="0019381E">
      <w:pPr>
        <w:tabs>
          <w:tab w:val="left" w:pos="426"/>
          <w:tab w:val="left" w:pos="5790"/>
        </w:tabs>
        <w:spacing w:after="0"/>
        <w:rPr>
          <w:b/>
          <w:sz w:val="24"/>
          <w:szCs w:val="24"/>
          <w:lang w:val="es-ES_tradnl"/>
        </w:rPr>
      </w:pPr>
    </w:p>
    <w:p w:rsidR="0019381E" w:rsidRDefault="0019381E" w:rsidP="0019381E">
      <w:pPr>
        <w:tabs>
          <w:tab w:val="left" w:pos="426"/>
          <w:tab w:val="left" w:pos="5790"/>
        </w:tabs>
        <w:spacing w:after="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                                                 ............................................................</w:t>
      </w:r>
    </w:p>
    <w:p w:rsidR="0019381E" w:rsidRPr="0016467B" w:rsidRDefault="0019381E" w:rsidP="0019381E">
      <w:pPr>
        <w:tabs>
          <w:tab w:val="left" w:pos="426"/>
          <w:tab w:val="left" w:pos="5790"/>
        </w:tabs>
        <w:spacing w:after="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                                                            Firma y sello del Médico</w:t>
      </w:r>
    </w:p>
    <w:sectPr w:rsidR="0019381E" w:rsidRPr="0016467B" w:rsidSect="0019381E">
      <w:pgSz w:w="11906" w:h="16838"/>
      <w:pgMar w:top="284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6480"/>
    <w:multiLevelType w:val="hybridMultilevel"/>
    <w:tmpl w:val="A79EDC4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B11E54"/>
    <w:multiLevelType w:val="hybridMultilevel"/>
    <w:tmpl w:val="79064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C07E4"/>
    <w:multiLevelType w:val="hybridMultilevel"/>
    <w:tmpl w:val="EF900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AD"/>
    <w:rsid w:val="000233F6"/>
    <w:rsid w:val="00024C31"/>
    <w:rsid w:val="000257AB"/>
    <w:rsid w:val="00053FD8"/>
    <w:rsid w:val="00056734"/>
    <w:rsid w:val="0006056A"/>
    <w:rsid w:val="00077780"/>
    <w:rsid w:val="000B3634"/>
    <w:rsid w:val="000C2050"/>
    <w:rsid w:val="000C28CB"/>
    <w:rsid w:val="000E0CEC"/>
    <w:rsid w:val="000F478A"/>
    <w:rsid w:val="001216B9"/>
    <w:rsid w:val="0013364F"/>
    <w:rsid w:val="0016467B"/>
    <w:rsid w:val="001665BE"/>
    <w:rsid w:val="001805B2"/>
    <w:rsid w:val="0019381E"/>
    <w:rsid w:val="001A7768"/>
    <w:rsid w:val="001B4C2C"/>
    <w:rsid w:val="001D45FD"/>
    <w:rsid w:val="001E0F0A"/>
    <w:rsid w:val="00216C8B"/>
    <w:rsid w:val="00223393"/>
    <w:rsid w:val="002440E7"/>
    <w:rsid w:val="00271669"/>
    <w:rsid w:val="00271E25"/>
    <w:rsid w:val="00275767"/>
    <w:rsid w:val="002C423E"/>
    <w:rsid w:val="00303CBF"/>
    <w:rsid w:val="0032640D"/>
    <w:rsid w:val="0034637E"/>
    <w:rsid w:val="00351384"/>
    <w:rsid w:val="0035311F"/>
    <w:rsid w:val="003556B7"/>
    <w:rsid w:val="003833AC"/>
    <w:rsid w:val="003B000C"/>
    <w:rsid w:val="003C5145"/>
    <w:rsid w:val="00414DAF"/>
    <w:rsid w:val="0042123E"/>
    <w:rsid w:val="004226AA"/>
    <w:rsid w:val="00426E25"/>
    <w:rsid w:val="00462FFB"/>
    <w:rsid w:val="00493976"/>
    <w:rsid w:val="004B3D5B"/>
    <w:rsid w:val="004C786B"/>
    <w:rsid w:val="004D7447"/>
    <w:rsid w:val="004F1C02"/>
    <w:rsid w:val="004F6582"/>
    <w:rsid w:val="00500CFE"/>
    <w:rsid w:val="0050267F"/>
    <w:rsid w:val="00522785"/>
    <w:rsid w:val="0052308A"/>
    <w:rsid w:val="00552AEF"/>
    <w:rsid w:val="00554387"/>
    <w:rsid w:val="005613AB"/>
    <w:rsid w:val="00563A9C"/>
    <w:rsid w:val="005774B2"/>
    <w:rsid w:val="00594594"/>
    <w:rsid w:val="005A1995"/>
    <w:rsid w:val="005A332C"/>
    <w:rsid w:val="005E4FA4"/>
    <w:rsid w:val="005E690A"/>
    <w:rsid w:val="006011BD"/>
    <w:rsid w:val="00612A2A"/>
    <w:rsid w:val="0061677D"/>
    <w:rsid w:val="00620691"/>
    <w:rsid w:val="006218AD"/>
    <w:rsid w:val="0064109A"/>
    <w:rsid w:val="006439C1"/>
    <w:rsid w:val="00652199"/>
    <w:rsid w:val="00660C3C"/>
    <w:rsid w:val="00665CDC"/>
    <w:rsid w:val="0067601B"/>
    <w:rsid w:val="00686896"/>
    <w:rsid w:val="006B230E"/>
    <w:rsid w:val="006B2BBF"/>
    <w:rsid w:val="006D28D7"/>
    <w:rsid w:val="006D3D17"/>
    <w:rsid w:val="006D5992"/>
    <w:rsid w:val="006F31D2"/>
    <w:rsid w:val="00702884"/>
    <w:rsid w:val="007205A0"/>
    <w:rsid w:val="00721762"/>
    <w:rsid w:val="007678FE"/>
    <w:rsid w:val="007A7A6A"/>
    <w:rsid w:val="007E2E44"/>
    <w:rsid w:val="00826E9C"/>
    <w:rsid w:val="00827FDE"/>
    <w:rsid w:val="0083512F"/>
    <w:rsid w:val="00845787"/>
    <w:rsid w:val="00850508"/>
    <w:rsid w:val="00865240"/>
    <w:rsid w:val="0087232D"/>
    <w:rsid w:val="00872836"/>
    <w:rsid w:val="0087502C"/>
    <w:rsid w:val="0088041D"/>
    <w:rsid w:val="008930BA"/>
    <w:rsid w:val="00893521"/>
    <w:rsid w:val="008A1A96"/>
    <w:rsid w:val="008E66CE"/>
    <w:rsid w:val="00901270"/>
    <w:rsid w:val="0092204F"/>
    <w:rsid w:val="00961D5D"/>
    <w:rsid w:val="009835CB"/>
    <w:rsid w:val="009A7CC9"/>
    <w:rsid w:val="009D0AB2"/>
    <w:rsid w:val="009F5374"/>
    <w:rsid w:val="00A07892"/>
    <w:rsid w:val="00A12FF9"/>
    <w:rsid w:val="00A360C9"/>
    <w:rsid w:val="00A43CEB"/>
    <w:rsid w:val="00A53C32"/>
    <w:rsid w:val="00A71A18"/>
    <w:rsid w:val="00A8477D"/>
    <w:rsid w:val="00AB1F64"/>
    <w:rsid w:val="00B112B8"/>
    <w:rsid w:val="00B237E2"/>
    <w:rsid w:val="00B36173"/>
    <w:rsid w:val="00B44730"/>
    <w:rsid w:val="00B63D87"/>
    <w:rsid w:val="00B85595"/>
    <w:rsid w:val="00B87314"/>
    <w:rsid w:val="00B91886"/>
    <w:rsid w:val="00BA3201"/>
    <w:rsid w:val="00BB2DC8"/>
    <w:rsid w:val="00BC6183"/>
    <w:rsid w:val="00BF4684"/>
    <w:rsid w:val="00C01EC0"/>
    <w:rsid w:val="00C02E33"/>
    <w:rsid w:val="00C06230"/>
    <w:rsid w:val="00C2129A"/>
    <w:rsid w:val="00C61430"/>
    <w:rsid w:val="00C6246D"/>
    <w:rsid w:val="00C830AE"/>
    <w:rsid w:val="00CA7A35"/>
    <w:rsid w:val="00CB229B"/>
    <w:rsid w:val="00CD14A5"/>
    <w:rsid w:val="00CE62A6"/>
    <w:rsid w:val="00CF30B6"/>
    <w:rsid w:val="00CF4A3E"/>
    <w:rsid w:val="00D507E3"/>
    <w:rsid w:val="00D54454"/>
    <w:rsid w:val="00D61977"/>
    <w:rsid w:val="00D648A1"/>
    <w:rsid w:val="00D64E46"/>
    <w:rsid w:val="00D72E39"/>
    <w:rsid w:val="00DA749D"/>
    <w:rsid w:val="00DD2478"/>
    <w:rsid w:val="00DF2A85"/>
    <w:rsid w:val="00E07F72"/>
    <w:rsid w:val="00E1176A"/>
    <w:rsid w:val="00E149DC"/>
    <w:rsid w:val="00E235EC"/>
    <w:rsid w:val="00E255A3"/>
    <w:rsid w:val="00E408B6"/>
    <w:rsid w:val="00E47EAD"/>
    <w:rsid w:val="00E53B2A"/>
    <w:rsid w:val="00EA3F52"/>
    <w:rsid w:val="00ED5079"/>
    <w:rsid w:val="00EE0A23"/>
    <w:rsid w:val="00F4355E"/>
    <w:rsid w:val="00F66E9A"/>
    <w:rsid w:val="00F84988"/>
    <w:rsid w:val="00FA04FD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38A74-9643-4C68-8A76-ACB8D6C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3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8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C6A3-DF8D-4759-BAB9-13BE72FD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rominaj</dc:creator>
  <cp:keywords/>
  <dc:description/>
  <cp:lastModifiedBy>María Laura Perez</cp:lastModifiedBy>
  <cp:revision>3</cp:revision>
  <cp:lastPrinted>2021-02-10T13:17:00Z</cp:lastPrinted>
  <dcterms:created xsi:type="dcterms:W3CDTF">2021-04-29T13:26:00Z</dcterms:created>
  <dcterms:modified xsi:type="dcterms:W3CDTF">2021-10-05T13:31:00Z</dcterms:modified>
</cp:coreProperties>
</file>